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B1" w:rsidRPr="007D7E49" w:rsidRDefault="00B473B1" w:rsidP="00B473B1">
      <w:pPr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B473B1" w:rsidRPr="00DD7493" w:rsidRDefault="00B473B1" w:rsidP="00B473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493">
        <w:rPr>
          <w:rFonts w:ascii="Times New Roman" w:hAnsi="Times New Roman" w:cs="Times New Roman"/>
          <w:b/>
          <w:sz w:val="32"/>
          <w:szCs w:val="32"/>
        </w:rPr>
        <w:t>ИЗВЕЩЕНИЕ О ЗАКУПКЕ</w:t>
      </w:r>
    </w:p>
    <w:p w:rsidR="00B473B1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4B3FA4">
        <w:rPr>
          <w:rFonts w:ascii="Times New Roman" w:hAnsi="Times New Roman" w:cs="Times New Roman"/>
          <w:b/>
          <w:sz w:val="28"/>
          <w:szCs w:val="28"/>
        </w:rPr>
        <w:t>2</w:t>
      </w:r>
      <w:r w:rsidR="00C6368C">
        <w:rPr>
          <w:rFonts w:ascii="Times New Roman" w:hAnsi="Times New Roman" w:cs="Times New Roman"/>
          <w:b/>
          <w:sz w:val="28"/>
          <w:szCs w:val="28"/>
        </w:rPr>
        <w:t>3</w:t>
      </w:r>
      <w:r w:rsidR="004B3FA4">
        <w:rPr>
          <w:rFonts w:ascii="Times New Roman" w:hAnsi="Times New Roman" w:cs="Times New Roman"/>
          <w:b/>
          <w:sz w:val="28"/>
          <w:szCs w:val="28"/>
        </w:rPr>
        <w:t>/К</w:t>
      </w:r>
      <w:r>
        <w:rPr>
          <w:rFonts w:ascii="Times New Roman" w:hAnsi="Times New Roman" w:cs="Times New Roman"/>
          <w:b/>
          <w:sz w:val="28"/>
          <w:szCs w:val="28"/>
        </w:rPr>
        <w:t>П</w:t>
      </w:r>
    </w:p>
    <w:p w:rsidR="00B473B1" w:rsidRPr="0096059A" w:rsidRDefault="00B473B1" w:rsidP="00B473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6368C">
        <w:rPr>
          <w:rFonts w:ascii="Times New Roman" w:hAnsi="Times New Roman" w:cs="Times New Roman"/>
          <w:b/>
          <w:sz w:val="28"/>
          <w:szCs w:val="28"/>
        </w:rPr>
        <w:t>Овощи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EA7FDC">
        <w:rPr>
          <w:rFonts w:ascii="Times New Roman" w:hAnsi="Times New Roman" w:cs="Times New Roman"/>
          <w:b/>
          <w:sz w:val="28"/>
          <w:szCs w:val="28"/>
        </w:rPr>
        <w:t xml:space="preserve"> (овощехранилще)</w:t>
      </w:r>
    </w:p>
    <w:p w:rsidR="00B473B1" w:rsidRPr="00787270" w:rsidRDefault="00B473B1" w:rsidP="00B473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подачи предложений (не менее 7 рабочих дней): до 23:59ч.  </w:t>
      </w:r>
      <w:r w:rsidR="00A32254">
        <w:rPr>
          <w:rFonts w:ascii="Times New Roman" w:hAnsi="Times New Roman" w:cs="Times New Roman"/>
          <w:sz w:val="24"/>
          <w:szCs w:val="24"/>
        </w:rPr>
        <w:t>0</w:t>
      </w:r>
      <w:r w:rsidR="00632DC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3225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.2026 г.                 </w:t>
      </w:r>
    </w:p>
    <w:p w:rsidR="00767318" w:rsidRDefault="00767318" w:rsidP="0076731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рассмотрений предложений с </w:t>
      </w:r>
      <w:r w:rsidR="00A32254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3225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.2026 г. по </w:t>
      </w:r>
      <w:r w:rsidR="00A3225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D45C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.2026 г.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попозиционное.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 Прошу условия Вашего коммерческого предложения распространять на все организации ПАО «</w:t>
      </w:r>
      <w:r w:rsidR="00847ED7">
        <w:rPr>
          <w:rFonts w:ascii="Times New Roman" w:hAnsi="Times New Roman" w:cs="Times New Roman"/>
          <w:sz w:val="24"/>
          <w:szCs w:val="24"/>
        </w:rPr>
        <w:t>КАМАЗ</w:t>
      </w:r>
      <w:r w:rsidRPr="00FF656C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F656C"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FF656C">
        <w:rPr>
          <w:rFonts w:ascii="Times New Roman" w:hAnsi="Times New Roman" w:cs="Times New Roman"/>
          <w:sz w:val="24"/>
          <w:szCs w:val="24"/>
          <w:lang w:val="en-US"/>
        </w:rPr>
        <w:t xml:space="preserve">: zakupki-kp@nefaz.ru,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- 8-800-551-80-08 (звонки из любой точки РФ бесплатные);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complience@kamaz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F656C">
        <w:rPr>
          <w:rFonts w:ascii="Times New Roman" w:hAnsi="Times New Roman" w:cs="Times New Roman"/>
          <w:sz w:val="24"/>
          <w:szCs w:val="24"/>
        </w:rPr>
        <w:t>org</w:t>
      </w:r>
      <w:proofErr w:type="spellEnd"/>
      <w:r w:rsidRPr="00FF656C">
        <w:rPr>
          <w:rFonts w:ascii="Times New Roman" w:hAnsi="Times New Roman" w:cs="Times New Roman"/>
          <w:sz w:val="24"/>
          <w:szCs w:val="24"/>
        </w:rPr>
        <w:t>;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-</w:t>
      </w:r>
      <w:r w:rsidRPr="00FF656C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https://kamaz.ru/about/compliance/hotline/feedback 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>Организатор закупки:</w:t>
      </w: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493" w:rsidRPr="00FF656C" w:rsidRDefault="00DD7493" w:rsidP="00DD74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56C">
        <w:rPr>
          <w:rFonts w:ascii="Times New Roman" w:hAnsi="Times New Roman" w:cs="Times New Roman"/>
          <w:sz w:val="24"/>
          <w:szCs w:val="24"/>
        </w:rPr>
        <w:t xml:space="preserve">Товаровед КП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</w:r>
      <w:r w:rsidRPr="00FF656C">
        <w:rPr>
          <w:rFonts w:ascii="Times New Roman" w:hAnsi="Times New Roman" w:cs="Times New Roman"/>
          <w:sz w:val="24"/>
          <w:szCs w:val="24"/>
        </w:rPr>
        <w:tab/>
        <w:t xml:space="preserve">    подпись                               </w:t>
      </w:r>
      <w:r w:rsidRPr="00FF656C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Л.Ф.Зиннурова</w:t>
      </w:r>
      <w:proofErr w:type="spellEnd"/>
    </w:p>
    <w:p w:rsidR="004C2291" w:rsidRDefault="004C2291"/>
    <w:sectPr w:rsidR="004C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FF"/>
    <w:rsid w:val="00125DC0"/>
    <w:rsid w:val="001B3AFF"/>
    <w:rsid w:val="00233306"/>
    <w:rsid w:val="002F36C2"/>
    <w:rsid w:val="003259F2"/>
    <w:rsid w:val="004B3FA4"/>
    <w:rsid w:val="004C2291"/>
    <w:rsid w:val="00625495"/>
    <w:rsid w:val="00632DCE"/>
    <w:rsid w:val="00695968"/>
    <w:rsid w:val="007449BB"/>
    <w:rsid w:val="00767318"/>
    <w:rsid w:val="007C59EF"/>
    <w:rsid w:val="007D3D22"/>
    <w:rsid w:val="00847ED7"/>
    <w:rsid w:val="00945B6A"/>
    <w:rsid w:val="00A32254"/>
    <w:rsid w:val="00B473B1"/>
    <w:rsid w:val="00C6368C"/>
    <w:rsid w:val="00CA352F"/>
    <w:rsid w:val="00D67A3C"/>
    <w:rsid w:val="00DD45C7"/>
    <w:rsid w:val="00DD7493"/>
    <w:rsid w:val="00E23AA0"/>
    <w:rsid w:val="00EA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8F22B-FBCC-4A4C-938B-7670C5E6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9F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 Лилия Фирузовна</dc:creator>
  <cp:keywords/>
  <dc:description/>
  <cp:lastModifiedBy>Зиннурова Лилия Фирузовна</cp:lastModifiedBy>
  <cp:revision>2</cp:revision>
  <cp:lastPrinted>2026-08-21T10:59:00Z</cp:lastPrinted>
  <dcterms:created xsi:type="dcterms:W3CDTF">2026-08-21T10:59:00Z</dcterms:created>
  <dcterms:modified xsi:type="dcterms:W3CDTF">2026-08-21T10:59:00Z</dcterms:modified>
</cp:coreProperties>
</file>